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A4AF742" w:rsidR="002A7FE2" w:rsidRDefault="00D90F7C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Pr="00D90F7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Impot Export Assistant”</w:t>
            </w:r>
          </w:p>
          <w:p w14:paraId="163D852D" w14:textId="4E4DAA93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652DA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47060DD6" w:rsidR="002A7FE2" w:rsidRPr="000457B1" w:rsidRDefault="00652DAA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652DAA">
              <w:rPr>
                <w:rFonts w:ascii="Arial" w:hAnsi="Arial" w:cs="Arial"/>
                <w:b/>
                <w:bCs/>
                <w:noProof/>
              </w:rPr>
              <w:t>13. Develop Basic Computer Operating Skills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0F5FD8D" w14:textId="77777777" w:rsidR="00914D33" w:rsidRPr="003230AE" w:rsidRDefault="00914D33" w:rsidP="00914D3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13734E59" w:rsidR="00465DE6" w:rsidRPr="00652DAA" w:rsidRDefault="00D90F7C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1B0">
              <w:rPr>
                <w:rFonts w:ascii="Arial" w:hAnsi="Arial"/>
                <w:b/>
                <w:bCs/>
                <w:noProof/>
              </w:rPr>
              <w:t xml:space="preserve">Impot Export Assistant 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3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DD1D5B6" w:rsidR="00465DE6" w:rsidRPr="00652DAA" w:rsidRDefault="00652DAA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2DAA">
              <w:rPr>
                <w:rFonts w:ascii="Arial" w:hAnsi="Arial" w:cs="Arial"/>
                <w:b/>
                <w:bCs/>
                <w:sz w:val="22"/>
                <w:szCs w:val="22"/>
              </w:rPr>
              <w:t>13. Develop Basic Computer Operating Skills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27641A">
        <w:trPr>
          <w:trHeight w:val="893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0037D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0037DE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0037D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0037DE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0037DE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0037DE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0037D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1681E" w:rsidRDefault="00465DE6" w:rsidP="000037DE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CA5C927" w14:textId="77777777" w:rsidR="00703311" w:rsidRPr="00703311" w:rsidRDefault="00703311" w:rsidP="000037D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Operate MS word</w:t>
            </w:r>
          </w:p>
          <w:p w14:paraId="4F229789" w14:textId="77777777" w:rsidR="00703311" w:rsidRPr="00703311" w:rsidRDefault="00703311" w:rsidP="000037D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 xml:space="preserve">Operate MS Excel  </w:t>
            </w:r>
          </w:p>
          <w:p w14:paraId="7D1C4FB6" w14:textId="77777777" w:rsidR="00703311" w:rsidRPr="00703311" w:rsidRDefault="00703311" w:rsidP="000037D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Operate MS Power Point</w:t>
            </w:r>
          </w:p>
          <w:p w14:paraId="422AFD5E" w14:textId="77777777" w:rsidR="00703311" w:rsidRPr="00703311" w:rsidRDefault="00703311" w:rsidP="000037D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Perform Browsing</w:t>
            </w:r>
          </w:p>
          <w:p w14:paraId="10DEF04D" w14:textId="77777777" w:rsidR="00465DE6" w:rsidRPr="00D90F7C" w:rsidRDefault="00703311" w:rsidP="000037D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Print Document</w:t>
            </w:r>
          </w:p>
          <w:p w14:paraId="1911B79C" w14:textId="1C28416F" w:rsidR="00D90F7C" w:rsidRPr="00703311" w:rsidRDefault="00D90F7C" w:rsidP="000037D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A953DB">
              <w:rPr>
                <w:rFonts w:ascii="Arial" w:hAnsi="Arial" w:cs="Arial"/>
                <w:sz w:val="22"/>
                <w:szCs w:val="22"/>
              </w:rPr>
              <w:t>Operate WeBOC / PSW of Customs</w:t>
            </w:r>
            <w:r w:rsidRPr="00A953DB">
              <w:rPr>
                <w:rFonts w:ascii="Arial" w:hAnsi="Arial" w:cs="Arial"/>
              </w:rPr>
              <w:tab/>
            </w:r>
          </w:p>
        </w:tc>
      </w:tr>
      <w:tr w:rsidR="00465DE6" w:rsidRPr="004E69FB" w14:paraId="799997D6" w14:textId="77777777" w:rsidTr="00D90F7C">
        <w:trPr>
          <w:trHeight w:val="458"/>
        </w:trPr>
        <w:tc>
          <w:tcPr>
            <w:tcW w:w="1699" w:type="dxa"/>
            <w:vAlign w:val="center"/>
          </w:tcPr>
          <w:p w14:paraId="1DE47995" w14:textId="516481AA" w:rsidR="00465DE6" w:rsidRPr="00AC406B" w:rsidRDefault="00465DE6" w:rsidP="000037D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24431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D473A" w:rsidRDefault="00465DE6" w:rsidP="000037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73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6473155D" w:rsidR="00465DE6" w:rsidRPr="00D90F7C" w:rsidRDefault="00CE3AF8" w:rsidP="0027641A">
            <w:pPr>
              <w:spacing w:line="276" w:lineRule="auto"/>
              <w:ind w:left="256" w:hanging="256"/>
              <w:rPr>
                <w:rFonts w:ascii="Arial" w:hAnsi="Arial" w:cs="Arial"/>
                <w:b/>
                <w:sz w:val="22"/>
                <w:szCs w:val="22"/>
              </w:rPr>
            </w:pPr>
            <w:r w:rsidRPr="00D90F7C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27641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F7C">
              <w:rPr>
                <w:rFonts w:ascii="Arial" w:hAnsi="Arial" w:cs="Arial"/>
                <w:b/>
                <w:sz w:val="22"/>
                <w:szCs w:val="22"/>
              </w:rPr>
              <w:tab/>
              <w:t>Operate MS word</w:t>
            </w:r>
          </w:p>
          <w:p w14:paraId="61F022B7" w14:textId="7A8E710B" w:rsidR="00703311" w:rsidRPr="00D90F7C" w:rsidRDefault="00703311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 xml:space="preserve">Perform Microsoft basic commands in MS word </w:t>
            </w:r>
          </w:p>
          <w:p w14:paraId="5470A650" w14:textId="02B1BE25" w:rsidR="00703311" w:rsidRPr="00D90F7C" w:rsidRDefault="00703311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>Open File</w:t>
            </w:r>
          </w:p>
          <w:p w14:paraId="00A9311E" w14:textId="35B940BD" w:rsidR="00703311" w:rsidRPr="00D90F7C" w:rsidRDefault="00703311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>Format a file</w:t>
            </w:r>
          </w:p>
          <w:p w14:paraId="75CE0E82" w14:textId="77777777" w:rsidR="00703311" w:rsidRPr="00D90F7C" w:rsidRDefault="00703311" w:rsidP="00D90F7C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>Font (Type/size/bold/Italic)</w:t>
            </w:r>
          </w:p>
          <w:p w14:paraId="7D0F7D6C" w14:textId="77777777" w:rsidR="00703311" w:rsidRPr="00D90F7C" w:rsidRDefault="00703311" w:rsidP="00D90F7C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>Header Footer</w:t>
            </w:r>
          </w:p>
          <w:p w14:paraId="564B88B3" w14:textId="77777777" w:rsidR="00703311" w:rsidRPr="00D90F7C" w:rsidRDefault="00703311" w:rsidP="00D90F7C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>Page number</w:t>
            </w:r>
          </w:p>
          <w:p w14:paraId="2AC82D98" w14:textId="77777777" w:rsidR="00703311" w:rsidRPr="00D90F7C" w:rsidRDefault="00703311" w:rsidP="00D90F7C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>Insert pics / table/hyperlink</w:t>
            </w:r>
          </w:p>
          <w:p w14:paraId="5C89EFA4" w14:textId="68364CF6" w:rsidR="00703311" w:rsidRPr="00D90F7C" w:rsidRDefault="00703311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 xml:space="preserve"> Save a File</w:t>
            </w:r>
          </w:p>
          <w:p w14:paraId="32BB5519" w14:textId="0FE89204" w:rsidR="00703311" w:rsidRPr="00D90F7C" w:rsidRDefault="00703311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 xml:space="preserve"> Save a folder</w:t>
            </w:r>
          </w:p>
          <w:p w14:paraId="1E4E6F22" w14:textId="2C3A0615" w:rsidR="00CE3AF8" w:rsidRPr="00D90F7C" w:rsidRDefault="00CE3AF8" w:rsidP="0027641A">
            <w:pPr>
              <w:spacing w:line="276" w:lineRule="auto"/>
              <w:ind w:left="346" w:hanging="335"/>
              <w:rPr>
                <w:rFonts w:ascii="Arial" w:hAnsi="Arial" w:cs="Arial"/>
                <w:b/>
                <w:sz w:val="22"/>
                <w:szCs w:val="22"/>
              </w:rPr>
            </w:pPr>
            <w:r w:rsidRPr="00D90F7C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Pr="00D90F7C">
              <w:rPr>
                <w:rFonts w:ascii="Arial" w:hAnsi="Arial" w:cs="Arial"/>
                <w:b/>
                <w:sz w:val="22"/>
                <w:szCs w:val="22"/>
              </w:rPr>
              <w:tab/>
              <w:t xml:space="preserve">Operate MS Excel  </w:t>
            </w:r>
          </w:p>
          <w:p w14:paraId="57BC76D9" w14:textId="5B02A7B4" w:rsidR="00703311" w:rsidRPr="00D90F7C" w:rsidRDefault="00703311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 xml:space="preserve"> Perform basic commands in Microsoft MS Excel</w:t>
            </w:r>
          </w:p>
          <w:p w14:paraId="742849B5" w14:textId="74FAF7D5" w:rsidR="00703311" w:rsidRPr="00D90F7C" w:rsidRDefault="00703311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 xml:space="preserve"> Open a worksheet</w:t>
            </w:r>
          </w:p>
          <w:p w14:paraId="48A08DA7" w14:textId="7FC475C5" w:rsidR="00703311" w:rsidRPr="00D90F7C" w:rsidRDefault="00750123" w:rsidP="00D90F7C">
            <w:pPr>
              <w:pStyle w:val="ListParagraph"/>
              <w:numPr>
                <w:ilvl w:val="0"/>
                <w:numId w:val="17"/>
              </w:numPr>
              <w:spacing w:after="245" w:line="276" w:lineRule="auto"/>
              <w:ind w:left="345" w:firstLine="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F7C">
              <w:rPr>
                <w:rFonts w:ascii="Arial" w:hAnsi="Arial" w:cs="Arial"/>
                <w:sz w:val="22"/>
                <w:szCs w:val="22"/>
                <w:lang w:val="en-AU"/>
              </w:rPr>
              <w:t xml:space="preserve"> Sum, division, multiplication, subtract, percentage, filter functions</w:t>
            </w:r>
          </w:p>
          <w:p w14:paraId="526724E5" w14:textId="6CDB46C9" w:rsidR="00703311" w:rsidRPr="00D90F7C" w:rsidRDefault="00703311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 xml:space="preserve"> If functions</w:t>
            </w:r>
          </w:p>
          <w:p w14:paraId="59FF4E3D" w14:textId="23536AE6" w:rsidR="00703311" w:rsidRPr="00D90F7C" w:rsidRDefault="00703311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 xml:space="preserve"> Basic calculations</w:t>
            </w:r>
          </w:p>
          <w:p w14:paraId="32696D53" w14:textId="6E99F4DB" w:rsidR="00703311" w:rsidRPr="00D90F7C" w:rsidRDefault="00703311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 xml:space="preserve"> Table and graphs</w:t>
            </w:r>
          </w:p>
          <w:p w14:paraId="1193E9F6" w14:textId="32DD4B2E" w:rsidR="00703311" w:rsidRPr="00D90F7C" w:rsidRDefault="00703311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0F7C">
              <w:rPr>
                <w:rFonts w:ascii="Arial" w:hAnsi="Arial" w:cs="Arial"/>
                <w:sz w:val="22"/>
                <w:szCs w:val="22"/>
              </w:rPr>
              <w:t xml:space="preserve"> Save a worksheet/folder</w:t>
            </w:r>
          </w:p>
          <w:p w14:paraId="390761B5" w14:textId="252B95F3" w:rsidR="00D90F7C" w:rsidRPr="00A953DB" w:rsidRDefault="00D90F7C" w:rsidP="00D90F7C">
            <w:pPr>
              <w:pStyle w:val="ListParagraph"/>
              <w:spacing w:line="276" w:lineRule="auto"/>
              <w:ind w:left="10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3. </w:t>
            </w:r>
            <w:r w:rsidRPr="00A953DB">
              <w:rPr>
                <w:rFonts w:ascii="Arial" w:hAnsi="Arial" w:cs="Arial"/>
                <w:b/>
                <w:sz w:val="22"/>
                <w:szCs w:val="22"/>
              </w:rPr>
              <w:t>Operate MS Power Point</w:t>
            </w:r>
          </w:p>
          <w:p w14:paraId="6B3C2FFF" w14:textId="77777777" w:rsidR="00D90F7C" w:rsidRPr="00A953DB" w:rsidRDefault="00D90F7C" w:rsidP="00D90F7C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796" w:hanging="450"/>
              <w:rPr>
                <w:rFonts w:ascii="Arial" w:hAnsi="Arial" w:cs="Arial"/>
                <w:sz w:val="22"/>
                <w:szCs w:val="22"/>
              </w:rPr>
            </w:pPr>
            <w:r w:rsidRPr="00A953DB">
              <w:rPr>
                <w:rFonts w:ascii="Arial" w:hAnsi="Arial" w:cs="Arial"/>
                <w:sz w:val="22"/>
                <w:szCs w:val="22"/>
              </w:rPr>
              <w:t>Prepare Microsoft power point presentation with basic commands</w:t>
            </w:r>
          </w:p>
          <w:p w14:paraId="7F0A4245" w14:textId="77777777" w:rsidR="00D90F7C" w:rsidRPr="00A953DB" w:rsidRDefault="00D90F7C" w:rsidP="00D90F7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1336"/>
              <w:rPr>
                <w:rFonts w:ascii="Arial" w:hAnsi="Arial" w:cs="Arial"/>
                <w:b/>
                <w:bCs/>
              </w:rPr>
            </w:pPr>
            <w:r w:rsidRPr="00A953DB">
              <w:rPr>
                <w:rFonts w:ascii="Arial" w:hAnsi="Arial" w:cs="Arial"/>
                <w:sz w:val="22"/>
                <w:szCs w:val="22"/>
              </w:rPr>
              <w:t>Make a power point file</w:t>
            </w:r>
          </w:p>
          <w:p w14:paraId="479D3BFD" w14:textId="77777777" w:rsidR="00D90F7C" w:rsidRPr="00A953DB" w:rsidRDefault="00D90F7C" w:rsidP="00D90F7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1336"/>
              <w:rPr>
                <w:rFonts w:ascii="Arial" w:hAnsi="Arial" w:cs="Arial"/>
                <w:sz w:val="22"/>
                <w:szCs w:val="22"/>
              </w:rPr>
            </w:pPr>
            <w:r w:rsidRPr="00A953DB">
              <w:rPr>
                <w:rFonts w:ascii="Arial" w:hAnsi="Arial" w:cs="Arial"/>
                <w:sz w:val="22"/>
                <w:szCs w:val="22"/>
              </w:rPr>
              <w:t>Insert pics/table/hyperlink</w:t>
            </w:r>
          </w:p>
          <w:p w14:paraId="76133A8A" w14:textId="77777777" w:rsidR="00D90F7C" w:rsidRPr="00A953DB" w:rsidRDefault="00D90F7C" w:rsidP="00D90F7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1336"/>
              <w:rPr>
                <w:rFonts w:ascii="Arial" w:hAnsi="Arial" w:cs="Arial"/>
                <w:sz w:val="22"/>
                <w:szCs w:val="22"/>
              </w:rPr>
            </w:pPr>
            <w:r w:rsidRPr="00A953DB">
              <w:rPr>
                <w:rFonts w:ascii="Arial" w:hAnsi="Arial" w:cs="Arial"/>
                <w:sz w:val="22"/>
                <w:szCs w:val="22"/>
              </w:rPr>
              <w:t>Design a theme for slides</w:t>
            </w:r>
          </w:p>
          <w:p w14:paraId="5AB9B3F8" w14:textId="77777777" w:rsidR="00D90F7C" w:rsidRPr="00A953DB" w:rsidRDefault="00D90F7C" w:rsidP="00D90F7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1336"/>
              <w:rPr>
                <w:rFonts w:ascii="Arial" w:hAnsi="Arial" w:cs="Arial"/>
                <w:sz w:val="22"/>
                <w:szCs w:val="22"/>
              </w:rPr>
            </w:pPr>
            <w:r w:rsidRPr="00A953DB">
              <w:rPr>
                <w:rFonts w:ascii="Arial" w:hAnsi="Arial" w:cs="Arial"/>
                <w:sz w:val="22"/>
                <w:szCs w:val="22"/>
              </w:rPr>
              <w:t>Save a power point file</w:t>
            </w:r>
          </w:p>
          <w:p w14:paraId="213A2A68" w14:textId="4F8DAC81" w:rsidR="00D90F7C" w:rsidRPr="00A953DB" w:rsidRDefault="00D90F7C" w:rsidP="00D90F7C">
            <w:pPr>
              <w:pStyle w:val="ListParagraph"/>
              <w:spacing w:line="276" w:lineRule="auto"/>
              <w:ind w:left="101"/>
              <w:rPr>
                <w:rFonts w:ascii="Arial" w:hAnsi="Arial" w:cs="Arial"/>
                <w:b/>
                <w:sz w:val="22"/>
                <w:szCs w:val="22"/>
              </w:rPr>
            </w:pPr>
            <w:r w:rsidRPr="00A953DB">
              <w:rPr>
                <w:rFonts w:ascii="Arial" w:hAnsi="Arial" w:cs="Arial"/>
                <w:b/>
                <w:sz w:val="22"/>
                <w:szCs w:val="22"/>
              </w:rPr>
              <w:t>4.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953DB">
              <w:rPr>
                <w:rFonts w:ascii="Arial" w:hAnsi="Arial" w:cs="Arial"/>
                <w:b/>
                <w:sz w:val="22"/>
                <w:szCs w:val="22"/>
              </w:rPr>
              <w:t>Perform Browsing</w:t>
            </w:r>
          </w:p>
          <w:p w14:paraId="4F798E2E" w14:textId="77777777" w:rsidR="00D90F7C" w:rsidRPr="00A953DB" w:rsidRDefault="00D90F7C" w:rsidP="00D90F7C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706"/>
              <w:rPr>
                <w:rFonts w:ascii="Arial" w:hAnsi="Arial" w:cs="Arial"/>
                <w:sz w:val="22"/>
                <w:szCs w:val="22"/>
              </w:rPr>
            </w:pPr>
            <w:r w:rsidRPr="00A953DB">
              <w:rPr>
                <w:rFonts w:ascii="Arial" w:hAnsi="Arial" w:cs="Arial"/>
                <w:sz w:val="22"/>
                <w:szCs w:val="22"/>
              </w:rPr>
              <w:t xml:space="preserve">Perform browsing on the internet as per needs </w:t>
            </w:r>
          </w:p>
          <w:p w14:paraId="2393D686" w14:textId="05504F9C" w:rsidR="00465DE6" w:rsidRPr="00703311" w:rsidRDefault="00D90F7C" w:rsidP="00D90F7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706"/>
              <w:rPr>
                <w:rFonts w:ascii="Arial" w:hAnsi="Arial" w:cs="Arial"/>
                <w:szCs w:val="20"/>
              </w:rPr>
            </w:pPr>
            <w:r w:rsidRPr="00A953DB">
              <w:rPr>
                <w:rFonts w:ascii="Arial" w:hAnsi="Arial" w:cs="Arial"/>
                <w:sz w:val="22"/>
                <w:szCs w:val="22"/>
              </w:rPr>
              <w:t>Perform search online on new trends in the market with the help of internet</w:t>
            </w:r>
          </w:p>
        </w:tc>
      </w:tr>
      <w:tr w:rsidR="00465DE6" w:rsidRPr="004E69FB" w14:paraId="2453C9FA" w14:textId="77777777" w:rsidTr="000037DE">
        <w:trPr>
          <w:trHeight w:val="5190"/>
        </w:trPr>
        <w:tc>
          <w:tcPr>
            <w:tcW w:w="1699" w:type="dxa"/>
            <w:vAlign w:val="center"/>
          </w:tcPr>
          <w:p w14:paraId="06336B56" w14:textId="77777777" w:rsidR="00465DE6" w:rsidRDefault="00465DE6" w:rsidP="000037D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  <w:p w14:paraId="44603A5C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3C2B1BC8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5CD5AD1C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0C5EE2C4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2F2E39A5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1B662A83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3979A694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0AF83E15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04EE84FC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4D707BF5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6F50399F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73BF7DDF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144CD09F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61EC19EF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39ABCC2D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1462DFAF" w14:textId="77777777" w:rsidR="00703311" w:rsidRPr="00AC406B" w:rsidRDefault="00703311" w:rsidP="000037DE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  <w:vMerge/>
          </w:tcPr>
          <w:p w14:paraId="302C08A1" w14:textId="77777777" w:rsidR="00465DE6" w:rsidRPr="00CE3AF8" w:rsidRDefault="00465DE6" w:rsidP="000037DE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FE89B35" w14:textId="77777777" w:rsidR="000037DE" w:rsidRDefault="000037DE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037DE" w:rsidRPr="004E69FB" w14:paraId="75538934" w14:textId="77777777" w:rsidTr="000037DE">
        <w:trPr>
          <w:trHeight w:val="2798"/>
        </w:trPr>
        <w:tc>
          <w:tcPr>
            <w:tcW w:w="1699" w:type="dxa"/>
            <w:vAlign w:val="center"/>
          </w:tcPr>
          <w:p w14:paraId="06BE5A06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4F905A44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6FE3C47B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0FF5A476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5DB30D6B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3916B7CF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3796564B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1D7949C6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510FF231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2CA97212" w14:textId="77777777" w:rsidR="000037DE" w:rsidRPr="00AC406B" w:rsidRDefault="000037DE" w:rsidP="000037DE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23B56F0F" w14:textId="77777777" w:rsidR="000037DE" w:rsidRPr="0027641A" w:rsidRDefault="000037DE" w:rsidP="0027641A">
            <w:pPr>
              <w:spacing w:line="276" w:lineRule="auto"/>
              <w:ind w:left="346" w:hanging="245"/>
              <w:rPr>
                <w:rFonts w:ascii="Arial" w:hAnsi="Arial" w:cs="Arial"/>
                <w:b/>
                <w:sz w:val="22"/>
                <w:szCs w:val="22"/>
              </w:rPr>
            </w:pPr>
            <w:r w:rsidRPr="0027641A">
              <w:rPr>
                <w:rFonts w:ascii="Arial" w:hAnsi="Arial" w:cs="Arial"/>
                <w:b/>
                <w:sz w:val="22"/>
                <w:szCs w:val="22"/>
              </w:rPr>
              <w:t>5.</w:t>
            </w:r>
            <w:r w:rsidRPr="00C84A16">
              <w:rPr>
                <w:rFonts w:ascii="Arial" w:hAnsi="Arial" w:cs="Arial"/>
                <w:b/>
              </w:rPr>
              <w:tab/>
            </w:r>
            <w:r w:rsidRPr="0027641A">
              <w:rPr>
                <w:rFonts w:ascii="Arial" w:hAnsi="Arial" w:cs="Arial"/>
                <w:b/>
                <w:sz w:val="22"/>
                <w:szCs w:val="22"/>
              </w:rPr>
              <w:t>Print Document</w:t>
            </w:r>
          </w:p>
          <w:p w14:paraId="027255BD" w14:textId="77777777" w:rsidR="000037DE" w:rsidRPr="0027641A" w:rsidRDefault="000037DE" w:rsidP="0027641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641A">
              <w:rPr>
                <w:rFonts w:ascii="Arial" w:hAnsi="Arial" w:cs="Arial"/>
                <w:sz w:val="22"/>
                <w:szCs w:val="22"/>
              </w:rPr>
              <w:t xml:space="preserve"> Select Printer </w:t>
            </w:r>
          </w:p>
          <w:p w14:paraId="774FEB7B" w14:textId="77777777" w:rsidR="000037DE" w:rsidRPr="0027641A" w:rsidRDefault="000037DE" w:rsidP="0027641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641A">
              <w:rPr>
                <w:rFonts w:ascii="Arial" w:hAnsi="Arial" w:cs="Arial"/>
                <w:sz w:val="22"/>
                <w:szCs w:val="22"/>
              </w:rPr>
              <w:t xml:space="preserve"> Select page setup </w:t>
            </w:r>
          </w:p>
          <w:p w14:paraId="13688F18" w14:textId="77777777" w:rsidR="000037DE" w:rsidRPr="0027641A" w:rsidRDefault="000037DE" w:rsidP="0027641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27641A">
              <w:rPr>
                <w:rFonts w:ascii="Arial" w:hAnsi="Arial" w:cs="Arial"/>
                <w:sz w:val="22"/>
                <w:szCs w:val="22"/>
              </w:rPr>
              <w:t xml:space="preserve"> Print relevant pages</w:t>
            </w:r>
          </w:p>
          <w:p w14:paraId="0D8E343B" w14:textId="77777777" w:rsidR="0027641A" w:rsidRPr="00D25918" w:rsidRDefault="0027641A" w:rsidP="0027641A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346" w:hanging="270"/>
              <w:rPr>
                <w:rFonts w:cs="Arial"/>
                <w:sz w:val="22"/>
                <w:szCs w:val="22"/>
              </w:rPr>
            </w:pPr>
            <w:r w:rsidRPr="00D25918">
              <w:rPr>
                <w:rFonts w:ascii="Arial" w:hAnsi="Arial" w:cs="Arial"/>
                <w:b/>
                <w:sz w:val="22"/>
                <w:szCs w:val="22"/>
              </w:rPr>
              <w:t>Operate WeBOC / PSW of Customs</w:t>
            </w:r>
          </w:p>
          <w:p w14:paraId="237668D8" w14:textId="77777777" w:rsidR="0027641A" w:rsidRPr="0027641A" w:rsidRDefault="0027641A" w:rsidP="0027641A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796" w:hanging="450"/>
              <w:rPr>
                <w:rFonts w:ascii="Arial" w:hAnsi="Arial" w:cs="Arial"/>
                <w:sz w:val="22"/>
                <w:szCs w:val="22"/>
              </w:rPr>
            </w:pPr>
            <w:r w:rsidRPr="0027641A">
              <w:rPr>
                <w:rFonts w:ascii="Arial" w:hAnsi="Arial" w:cs="Arial"/>
                <w:sz w:val="22"/>
                <w:szCs w:val="22"/>
              </w:rPr>
              <w:t>Open Online WeBOC/PSW portal of Customs Dept.</w:t>
            </w:r>
          </w:p>
          <w:p w14:paraId="10A0DCCC" w14:textId="77777777" w:rsidR="0027641A" w:rsidRPr="0027641A" w:rsidRDefault="0027641A" w:rsidP="0027641A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796" w:hanging="450"/>
              <w:rPr>
                <w:rFonts w:ascii="Arial" w:hAnsi="Arial" w:cs="Arial"/>
                <w:sz w:val="22"/>
                <w:szCs w:val="22"/>
              </w:rPr>
            </w:pPr>
            <w:r w:rsidRPr="0027641A">
              <w:rPr>
                <w:rFonts w:ascii="Arial" w:hAnsi="Arial" w:cs="Arial"/>
                <w:sz w:val="22"/>
                <w:szCs w:val="22"/>
              </w:rPr>
              <w:t>Obtain Username/Password for WeBOC/PSW from Cutoms Dept.</w:t>
            </w:r>
          </w:p>
          <w:p w14:paraId="064325AD" w14:textId="77777777" w:rsidR="0027641A" w:rsidRPr="0027641A" w:rsidRDefault="0027641A" w:rsidP="0027641A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796" w:hanging="450"/>
              <w:rPr>
                <w:rFonts w:ascii="Arial" w:hAnsi="Arial" w:cs="Arial"/>
                <w:sz w:val="22"/>
                <w:szCs w:val="22"/>
              </w:rPr>
            </w:pPr>
            <w:r w:rsidRPr="0027641A">
              <w:rPr>
                <w:rFonts w:ascii="Arial" w:hAnsi="Arial" w:cs="Arial"/>
                <w:sz w:val="22"/>
                <w:szCs w:val="22"/>
              </w:rPr>
              <w:t>Login and Upload Relevant Documents.</w:t>
            </w:r>
          </w:p>
          <w:p w14:paraId="0785C656" w14:textId="77777777" w:rsidR="0027641A" w:rsidRDefault="0027641A" w:rsidP="0027641A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796" w:hanging="450"/>
              <w:rPr>
                <w:rFonts w:ascii="Arial" w:hAnsi="Arial" w:cs="Arial"/>
                <w:sz w:val="22"/>
                <w:szCs w:val="22"/>
              </w:rPr>
            </w:pPr>
            <w:r w:rsidRPr="0027641A">
              <w:rPr>
                <w:rFonts w:ascii="Arial" w:hAnsi="Arial" w:cs="Arial"/>
                <w:sz w:val="22"/>
                <w:szCs w:val="22"/>
              </w:rPr>
              <w:t>Submit and Process the Documents for further scrutiny by Customs Dept.</w:t>
            </w:r>
          </w:p>
          <w:p w14:paraId="7B89ECEF" w14:textId="6B2863B3" w:rsidR="0027641A" w:rsidRPr="0027641A" w:rsidRDefault="0027641A" w:rsidP="0027641A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796" w:hanging="450"/>
              <w:rPr>
                <w:rFonts w:ascii="Arial" w:hAnsi="Arial" w:cs="Arial"/>
                <w:sz w:val="22"/>
                <w:szCs w:val="22"/>
              </w:rPr>
            </w:pPr>
            <w:r w:rsidRPr="0027641A">
              <w:rPr>
                <w:rFonts w:ascii="Arial" w:hAnsi="Arial" w:cs="Arial"/>
                <w:sz w:val="22"/>
                <w:szCs w:val="22"/>
              </w:rPr>
              <w:t>After confirmation of documents, update Location of Vehicle/Container in WeBOC.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27641A" w:rsidRPr="004E69FB" w14:paraId="770291CD" w14:textId="77777777" w:rsidTr="00214633">
        <w:tc>
          <w:tcPr>
            <w:tcW w:w="2250" w:type="dxa"/>
          </w:tcPr>
          <w:p w14:paraId="766969F4" w14:textId="77777777" w:rsidR="0027641A" w:rsidRPr="004E69FB" w:rsidRDefault="0027641A" w:rsidP="0027641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63843F26" w:rsidR="0027641A" w:rsidRPr="00AC406B" w:rsidRDefault="0027641A" w:rsidP="0027641A">
            <w:pPr>
              <w:rPr>
                <w:rFonts w:ascii="Calibri" w:hAnsi="Calibri" w:cs="Arial"/>
                <w:sz w:val="24"/>
                <w:szCs w:val="24"/>
              </w:rPr>
            </w:pPr>
            <w:r w:rsidRPr="00C311B0">
              <w:rPr>
                <w:rFonts w:ascii="Arial" w:hAnsi="Arial"/>
                <w:b/>
                <w:bCs/>
                <w:noProof/>
              </w:rPr>
              <w:t xml:space="preserve">Impot Export Assistant 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3</w:t>
            </w:r>
          </w:p>
        </w:tc>
      </w:tr>
      <w:tr w:rsidR="0027641A" w:rsidRPr="004E69FB" w14:paraId="6FC2BAFF" w14:textId="77777777" w:rsidTr="00214633">
        <w:tc>
          <w:tcPr>
            <w:tcW w:w="2250" w:type="dxa"/>
          </w:tcPr>
          <w:p w14:paraId="38A06EE4" w14:textId="77777777" w:rsidR="0027641A" w:rsidRPr="004E69FB" w:rsidRDefault="0027641A" w:rsidP="0027641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7C3D8F2C" w:rsidR="0027641A" w:rsidRPr="00AC406B" w:rsidRDefault="0027641A" w:rsidP="0027641A">
            <w:pPr>
              <w:rPr>
                <w:rFonts w:cstheme="minorHAnsi"/>
                <w:sz w:val="24"/>
                <w:szCs w:val="24"/>
              </w:rPr>
            </w:pPr>
            <w:r w:rsidRPr="00652DAA">
              <w:rPr>
                <w:rFonts w:ascii="Arial" w:hAnsi="Arial" w:cs="Arial"/>
                <w:b/>
                <w:bCs/>
              </w:rPr>
              <w:t>13. Develop Basic Computer Operating Skills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5AB0541F" w14:textId="77777777" w:rsidR="002A4FA5" w:rsidRPr="00703311" w:rsidRDefault="002A4FA5" w:rsidP="002A4FA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>Operate MS word</w:t>
            </w:r>
          </w:p>
          <w:p w14:paraId="399804AD" w14:textId="77777777" w:rsidR="002A4FA5" w:rsidRPr="00703311" w:rsidRDefault="002A4FA5" w:rsidP="002A4FA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 xml:space="preserve">Operate MS Excel  </w:t>
            </w:r>
          </w:p>
          <w:p w14:paraId="17F82B67" w14:textId="77777777" w:rsidR="002A4FA5" w:rsidRPr="00703311" w:rsidRDefault="002A4FA5" w:rsidP="002A4FA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>Operate MS Power Point</w:t>
            </w:r>
          </w:p>
          <w:p w14:paraId="26A5DDFE" w14:textId="77777777" w:rsidR="002A4FA5" w:rsidRPr="00703311" w:rsidRDefault="002A4FA5" w:rsidP="002A4FA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>Perform Browsing</w:t>
            </w:r>
          </w:p>
          <w:p w14:paraId="0AD916DB" w14:textId="77777777" w:rsidR="00465DE6" w:rsidRPr="0027641A" w:rsidRDefault="002A4FA5" w:rsidP="0027641A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3311">
              <w:rPr>
                <w:rFonts w:ascii="Arial" w:hAnsi="Arial" w:cs="Arial"/>
              </w:rPr>
              <w:t>Print Document</w:t>
            </w:r>
          </w:p>
          <w:p w14:paraId="21387C64" w14:textId="454E9684" w:rsidR="0027641A" w:rsidRPr="009875C1" w:rsidRDefault="0027641A" w:rsidP="002A4FA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53DB">
              <w:rPr>
                <w:rFonts w:ascii="Arial" w:hAnsi="Arial" w:cs="Arial"/>
              </w:rPr>
              <w:t>Operate WeBOC / PSW of Customs</w:t>
            </w:r>
            <w:r w:rsidRPr="00A953DB">
              <w:rPr>
                <w:rFonts w:ascii="Arial" w:hAnsi="Arial" w:cs="Arial"/>
              </w:rPr>
              <w:tab/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990" w:type="dxa"/>
        <w:tblInd w:w="108" w:type="dxa"/>
        <w:tblLook w:val="04A0" w:firstRow="1" w:lastRow="0" w:firstColumn="1" w:lastColumn="0" w:noHBand="0" w:noVBand="1"/>
      </w:tblPr>
      <w:tblGrid>
        <w:gridCol w:w="8328"/>
        <w:gridCol w:w="831"/>
        <w:gridCol w:w="831"/>
      </w:tblGrid>
      <w:tr w:rsidR="00465DE6" w:rsidRPr="002A4FA5" w14:paraId="3264E5AB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18C988EA" w14:textId="77777777" w:rsidR="00465DE6" w:rsidRPr="002A4FA5" w:rsidRDefault="00465DE6" w:rsidP="00FA00E6">
            <w:pPr>
              <w:rPr>
                <w:rFonts w:ascii="Arial" w:eastAsia="Calibri" w:hAnsi="Arial" w:cs="Arial"/>
              </w:rPr>
            </w:pPr>
            <w:r w:rsidRPr="002A4FA5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831" w:type="dxa"/>
            <w:vAlign w:val="center"/>
          </w:tcPr>
          <w:p w14:paraId="06962764" w14:textId="77777777" w:rsidR="00465DE6" w:rsidRPr="002A4FA5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2A4FA5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831" w:type="dxa"/>
            <w:vAlign w:val="center"/>
          </w:tcPr>
          <w:p w14:paraId="4971EB83" w14:textId="77777777" w:rsidR="00465DE6" w:rsidRPr="002A4FA5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2A4FA5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7B777D" w:rsidRPr="002A4FA5" w14:paraId="0F8B15DB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63CBAC3B" w14:textId="1FB83DB1" w:rsidR="007B777D" w:rsidRPr="002A4FA5" w:rsidRDefault="007B777D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2A4FA5">
              <w:rPr>
                <w:rFonts w:ascii="Arial" w:hAnsi="Arial" w:cs="Arial"/>
              </w:rPr>
              <w:t xml:space="preserve">Perform Microsoft basic commands in MS word </w:t>
            </w:r>
          </w:p>
        </w:tc>
        <w:tc>
          <w:tcPr>
            <w:tcW w:w="831" w:type="dxa"/>
            <w:vAlign w:val="center"/>
          </w:tcPr>
          <w:p w14:paraId="179B4ED8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3C2C6E2A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777D" w:rsidRPr="002A4FA5" w14:paraId="40719947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65D228CE" w14:textId="7A236B04" w:rsidR="007B777D" w:rsidRPr="002A4FA5" w:rsidRDefault="007B777D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>Open File</w:t>
            </w:r>
          </w:p>
        </w:tc>
        <w:tc>
          <w:tcPr>
            <w:tcW w:w="831" w:type="dxa"/>
            <w:vAlign w:val="center"/>
          </w:tcPr>
          <w:p w14:paraId="4A745428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6BCD5CE4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777D" w:rsidRPr="002A4FA5" w14:paraId="5FFA6180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4606B079" w14:textId="77777777" w:rsidR="007B777D" w:rsidRPr="002A4FA5" w:rsidRDefault="007B777D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>Format a file</w:t>
            </w:r>
          </w:p>
          <w:p w14:paraId="2C5BE17B" w14:textId="77777777" w:rsidR="002A4FA5" w:rsidRPr="002A4FA5" w:rsidRDefault="002A4FA5" w:rsidP="00FD473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>Font (Type/size/bold/Italic</w:t>
            </w:r>
          </w:p>
          <w:p w14:paraId="6BAEDC36" w14:textId="77777777" w:rsidR="002A4FA5" w:rsidRPr="002A4FA5" w:rsidRDefault="002A4FA5" w:rsidP="00FD473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>Header Footer</w:t>
            </w:r>
          </w:p>
          <w:p w14:paraId="151F28C4" w14:textId="77777777" w:rsidR="002A4FA5" w:rsidRPr="002A4FA5" w:rsidRDefault="002A4FA5" w:rsidP="00FD473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>Page number</w:t>
            </w:r>
          </w:p>
          <w:p w14:paraId="61121BC6" w14:textId="676B9402" w:rsidR="002A4FA5" w:rsidRPr="002A4FA5" w:rsidRDefault="002A4FA5" w:rsidP="00FD473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>Insert pics / table/hyperlink</w:t>
            </w:r>
          </w:p>
        </w:tc>
        <w:tc>
          <w:tcPr>
            <w:tcW w:w="831" w:type="dxa"/>
            <w:vAlign w:val="center"/>
          </w:tcPr>
          <w:p w14:paraId="0EC052C0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03333EBC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  <w:tr w:rsidR="002A4FA5" w:rsidRPr="002A4FA5" w14:paraId="2B1517C0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237B55FA" w14:textId="448220C5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 xml:space="preserve"> Save a File</w:t>
            </w:r>
          </w:p>
        </w:tc>
        <w:tc>
          <w:tcPr>
            <w:tcW w:w="831" w:type="dxa"/>
            <w:vAlign w:val="center"/>
          </w:tcPr>
          <w:p w14:paraId="4D9E2692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473A8535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196D1AE4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633CDDE4" w14:textId="7DB3FDFA" w:rsidR="002A4FA5" w:rsidRPr="002A4FA5" w:rsidRDefault="002A4FA5" w:rsidP="00FD473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2A4FA5">
              <w:rPr>
                <w:rFonts w:ascii="Arial" w:hAnsi="Arial" w:cs="Arial"/>
              </w:rPr>
              <w:t xml:space="preserve"> Save a folder</w:t>
            </w:r>
          </w:p>
        </w:tc>
        <w:tc>
          <w:tcPr>
            <w:tcW w:w="831" w:type="dxa"/>
            <w:vAlign w:val="center"/>
          </w:tcPr>
          <w:p w14:paraId="3119560F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34075C4F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7D519F3E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09AD6EA7" w14:textId="525B2A2A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 xml:space="preserve"> Perform basic commands in Microsoft MS Excel</w:t>
            </w:r>
          </w:p>
        </w:tc>
        <w:tc>
          <w:tcPr>
            <w:tcW w:w="831" w:type="dxa"/>
            <w:vAlign w:val="center"/>
          </w:tcPr>
          <w:p w14:paraId="5D7ABDA1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48C9B5D6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05BC67AA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3F56F8D2" w14:textId="154A0511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 xml:space="preserve"> Open a worksheet</w:t>
            </w:r>
          </w:p>
        </w:tc>
        <w:tc>
          <w:tcPr>
            <w:tcW w:w="831" w:type="dxa"/>
            <w:vAlign w:val="center"/>
          </w:tcPr>
          <w:p w14:paraId="06946E54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07593E6C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423B3E1E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27E1A19A" w14:textId="0DF25186" w:rsidR="002A4FA5" w:rsidRPr="002A4FA5" w:rsidRDefault="00750123" w:rsidP="0075012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750123">
              <w:rPr>
                <w:rFonts w:ascii="Arial" w:hAnsi="Arial" w:cs="Arial"/>
              </w:rPr>
              <w:t xml:space="preserve">Sum, </w:t>
            </w:r>
            <w:r w:rsidRPr="000037DE">
              <w:rPr>
                <w:rFonts w:ascii="Arial" w:hAnsi="Arial" w:cs="Arial"/>
              </w:rPr>
              <w:t>division, multiplication, subtract, percentage, filter functions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31" w:type="dxa"/>
            <w:vAlign w:val="center"/>
          </w:tcPr>
          <w:p w14:paraId="1601574E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4C7F1451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1E167D97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75CAE4CE" w14:textId="1F95F1E3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 xml:space="preserve"> If functions</w:t>
            </w:r>
          </w:p>
        </w:tc>
        <w:tc>
          <w:tcPr>
            <w:tcW w:w="831" w:type="dxa"/>
            <w:vAlign w:val="center"/>
          </w:tcPr>
          <w:p w14:paraId="03B89FDC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5CD9797C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4A2CBF96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5FDCC0C7" w14:textId="3CD1B6FE" w:rsidR="002A4FA5" w:rsidRPr="00F55CAB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55CAB">
              <w:rPr>
                <w:rFonts w:ascii="Arial" w:hAnsi="Arial" w:cs="Arial"/>
              </w:rPr>
              <w:t xml:space="preserve"> Basic calculations</w:t>
            </w:r>
          </w:p>
        </w:tc>
        <w:tc>
          <w:tcPr>
            <w:tcW w:w="831" w:type="dxa"/>
            <w:vAlign w:val="center"/>
          </w:tcPr>
          <w:p w14:paraId="32DC719A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4DFEFC95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19CA02EB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31BEC711" w14:textId="6AC201A7" w:rsidR="002A4FA5" w:rsidRPr="00F55CAB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55CAB">
              <w:rPr>
                <w:rFonts w:ascii="Arial" w:hAnsi="Arial" w:cs="Arial"/>
              </w:rPr>
              <w:t xml:space="preserve"> Table and graphs</w:t>
            </w:r>
          </w:p>
        </w:tc>
        <w:tc>
          <w:tcPr>
            <w:tcW w:w="831" w:type="dxa"/>
            <w:vAlign w:val="center"/>
          </w:tcPr>
          <w:p w14:paraId="7EE7AE64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191A1CA7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2A28038C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75DEB973" w14:textId="6491261E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Save a worksheet/folder</w:t>
            </w:r>
          </w:p>
        </w:tc>
        <w:tc>
          <w:tcPr>
            <w:tcW w:w="831" w:type="dxa"/>
            <w:vAlign w:val="center"/>
          </w:tcPr>
          <w:p w14:paraId="7C7D66F0" w14:textId="5BF61941" w:rsidR="002A4FA5" w:rsidRPr="002A4FA5" w:rsidRDefault="002A4FA5" w:rsidP="00FA00E6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36C54" id="Rectangle: Rounded Corners 47" o:spid="_x0000_s1026" style="position:absolute;margin-left:6.5pt;margin-top:1.65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831" w:type="dxa"/>
            <w:vAlign w:val="center"/>
          </w:tcPr>
          <w:p w14:paraId="71E2F042" w14:textId="2F648001" w:rsidR="002A4FA5" w:rsidRPr="002A4FA5" w:rsidRDefault="002A4FA5" w:rsidP="00FA00E6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76903" id="Rectangle: Rounded Corners 46" o:spid="_x0000_s1026" style="position:absolute;margin-left:6.45pt;margin-top:1.35pt;width:28.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FA5" w:rsidRPr="002A4FA5" w14:paraId="5BBCD689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5C1CD72B" w14:textId="019E37E1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Prepare Microsoft power point presentation with basic commands</w:t>
            </w:r>
          </w:p>
        </w:tc>
        <w:tc>
          <w:tcPr>
            <w:tcW w:w="831" w:type="dxa"/>
            <w:vAlign w:val="center"/>
          </w:tcPr>
          <w:p w14:paraId="59776722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54BC6D60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02C4AB2A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767F3DBA" w14:textId="7E2640F1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Make a power point file</w:t>
            </w:r>
          </w:p>
        </w:tc>
        <w:tc>
          <w:tcPr>
            <w:tcW w:w="831" w:type="dxa"/>
            <w:vAlign w:val="center"/>
          </w:tcPr>
          <w:p w14:paraId="0A70015C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05F0D269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792EEC96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4DE71365" w14:textId="4C5FFBF3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Insert pics/table/hyperlink</w:t>
            </w:r>
          </w:p>
        </w:tc>
        <w:tc>
          <w:tcPr>
            <w:tcW w:w="831" w:type="dxa"/>
            <w:vAlign w:val="center"/>
          </w:tcPr>
          <w:p w14:paraId="34DFD8D2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0A8DB394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6641A6B7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18371CB2" w14:textId="64F0B51C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Design a theme for slides</w:t>
            </w:r>
          </w:p>
        </w:tc>
        <w:tc>
          <w:tcPr>
            <w:tcW w:w="831" w:type="dxa"/>
            <w:vAlign w:val="center"/>
          </w:tcPr>
          <w:p w14:paraId="1554A937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6BEC6092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006583E6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7FA5A70C" w14:textId="7F17DF09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Save a power point file</w:t>
            </w:r>
          </w:p>
        </w:tc>
        <w:tc>
          <w:tcPr>
            <w:tcW w:w="831" w:type="dxa"/>
            <w:vAlign w:val="center"/>
          </w:tcPr>
          <w:p w14:paraId="11067F22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4147F3EC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05C16C28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5181B5E4" w14:textId="5A48928A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Perform browsing on the internet as per needs </w:t>
            </w:r>
          </w:p>
        </w:tc>
        <w:tc>
          <w:tcPr>
            <w:tcW w:w="831" w:type="dxa"/>
            <w:vAlign w:val="center"/>
          </w:tcPr>
          <w:p w14:paraId="782BD387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445ED941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33DD27ED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685EF054" w14:textId="55AA6991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Perform search online on new trends in the market with the  help of internet</w:t>
            </w:r>
          </w:p>
        </w:tc>
        <w:tc>
          <w:tcPr>
            <w:tcW w:w="831" w:type="dxa"/>
            <w:vAlign w:val="center"/>
          </w:tcPr>
          <w:p w14:paraId="1D36B064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5619B90E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1F124230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465180C5" w14:textId="04191630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lastRenderedPageBreak/>
              <w:t xml:space="preserve"> Select Printer </w:t>
            </w:r>
          </w:p>
        </w:tc>
        <w:tc>
          <w:tcPr>
            <w:tcW w:w="831" w:type="dxa"/>
            <w:vAlign w:val="center"/>
          </w:tcPr>
          <w:p w14:paraId="3FC5DEF5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25072B3B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77651638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326DC6A6" w14:textId="0A633181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Select page setup </w:t>
            </w:r>
          </w:p>
        </w:tc>
        <w:tc>
          <w:tcPr>
            <w:tcW w:w="831" w:type="dxa"/>
            <w:vAlign w:val="center"/>
          </w:tcPr>
          <w:p w14:paraId="386A8A79" w14:textId="77777777" w:rsidR="002A4FA5" w:rsidRPr="002A4FA5" w:rsidRDefault="002A4FA5" w:rsidP="008D0C4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1A4FC9" wp14:editId="2A7393F5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6A4F1853" w14:textId="77777777" w:rsidR="002A4FA5" w:rsidRPr="002A4FA5" w:rsidRDefault="002A4FA5" w:rsidP="008D0C4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EFFF1DA" wp14:editId="2BEDF57D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49FE2690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7C125C06" w14:textId="2A9C0987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Print relevant pages</w:t>
            </w:r>
          </w:p>
        </w:tc>
        <w:tc>
          <w:tcPr>
            <w:tcW w:w="831" w:type="dxa"/>
            <w:vAlign w:val="center"/>
          </w:tcPr>
          <w:p w14:paraId="676151C8" w14:textId="77777777" w:rsidR="002A4FA5" w:rsidRPr="002A4FA5" w:rsidRDefault="002A4FA5" w:rsidP="008D0C4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2EF8636" wp14:editId="19FCC29A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1B8B4C63" w14:textId="77777777" w:rsidR="002A4FA5" w:rsidRPr="002A4FA5" w:rsidRDefault="002A4FA5" w:rsidP="008D0C4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0C24086" wp14:editId="07321F76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5E6" w:rsidRPr="002A4FA5" w14:paraId="51783902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22301BE0" w14:textId="54E80175" w:rsidR="009815E6" w:rsidRPr="002A4FA5" w:rsidRDefault="009815E6" w:rsidP="009815E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C0786">
              <w:t>Open Online WeBOC/PSW portal of Customs Dept.</w:t>
            </w:r>
          </w:p>
        </w:tc>
        <w:tc>
          <w:tcPr>
            <w:tcW w:w="831" w:type="dxa"/>
            <w:vAlign w:val="center"/>
          </w:tcPr>
          <w:p w14:paraId="2AAA3366" w14:textId="2D38C60D" w:rsidR="009815E6" w:rsidRPr="002A4FA5" w:rsidRDefault="009815E6" w:rsidP="009815E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612BD68" wp14:editId="47F93312">
                  <wp:extent cx="389890" cy="201295"/>
                  <wp:effectExtent l="0" t="0" r="0" b="0"/>
                  <wp:docPr id="1079128465" name="Picture 1079128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5E828D6B" w14:textId="3E290FC8" w:rsidR="009815E6" w:rsidRPr="002A4FA5" w:rsidRDefault="009815E6" w:rsidP="009815E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84F481E" wp14:editId="248E8649">
                  <wp:extent cx="389890" cy="201295"/>
                  <wp:effectExtent l="0" t="0" r="0" b="0"/>
                  <wp:docPr id="856584057" name="Picture 8565840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5E6" w:rsidRPr="002A4FA5" w14:paraId="3F4B9A24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77F2198F" w14:textId="638CBC0B" w:rsidR="009815E6" w:rsidRPr="002A4FA5" w:rsidRDefault="009815E6" w:rsidP="009815E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815E6">
              <w:rPr>
                <w:rFonts w:ascii="Arial" w:hAnsi="Arial" w:cs="Arial"/>
              </w:rPr>
              <w:t>Obtain Username/Password for WeBOC/PSW from Cutoms Dept.</w:t>
            </w:r>
          </w:p>
        </w:tc>
        <w:tc>
          <w:tcPr>
            <w:tcW w:w="831" w:type="dxa"/>
            <w:vAlign w:val="center"/>
          </w:tcPr>
          <w:p w14:paraId="1DCB74EB" w14:textId="0AC25AC4" w:rsidR="009815E6" w:rsidRPr="002A4FA5" w:rsidRDefault="009815E6" w:rsidP="009815E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D20C62D" wp14:editId="4D5F964C">
                  <wp:extent cx="389890" cy="201295"/>
                  <wp:effectExtent l="0" t="0" r="0" b="0"/>
                  <wp:docPr id="1264498307" name="Picture 1264498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2151197D" w14:textId="6715B54D" w:rsidR="009815E6" w:rsidRPr="002A4FA5" w:rsidRDefault="009815E6" w:rsidP="009815E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D9470E" wp14:editId="1887B623">
                  <wp:extent cx="389890" cy="201295"/>
                  <wp:effectExtent l="0" t="0" r="0" b="0"/>
                  <wp:docPr id="1019735002" name="Picture 1019735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5E6" w:rsidRPr="002A4FA5" w14:paraId="3A84AA30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15852C9E" w14:textId="2916EA55" w:rsidR="009815E6" w:rsidRPr="002A4FA5" w:rsidRDefault="009815E6" w:rsidP="009815E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815E6">
              <w:rPr>
                <w:rFonts w:ascii="Arial" w:hAnsi="Arial" w:cs="Arial"/>
              </w:rPr>
              <w:t>Login and Upload Relevant Documents.</w:t>
            </w:r>
          </w:p>
        </w:tc>
        <w:tc>
          <w:tcPr>
            <w:tcW w:w="831" w:type="dxa"/>
            <w:vAlign w:val="center"/>
          </w:tcPr>
          <w:p w14:paraId="310D615F" w14:textId="29630C39" w:rsidR="009815E6" w:rsidRPr="002A4FA5" w:rsidRDefault="009815E6" w:rsidP="009815E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7D8A053" wp14:editId="2C8B8425">
                  <wp:extent cx="389890" cy="201295"/>
                  <wp:effectExtent l="0" t="0" r="0" b="0"/>
                  <wp:docPr id="804586836" name="Picture 8045868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695D4749" w14:textId="7F5939CF" w:rsidR="009815E6" w:rsidRPr="002A4FA5" w:rsidRDefault="009815E6" w:rsidP="009815E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D0BA726" wp14:editId="63181479">
                  <wp:extent cx="389890" cy="201295"/>
                  <wp:effectExtent l="0" t="0" r="0" b="0"/>
                  <wp:docPr id="1160369266" name="Picture 1160369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5E6" w:rsidRPr="002A4FA5" w14:paraId="7DED9A92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6AD42363" w14:textId="6F288DC7" w:rsidR="009815E6" w:rsidRPr="002A4FA5" w:rsidRDefault="009815E6" w:rsidP="009815E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815E6">
              <w:rPr>
                <w:rFonts w:ascii="Arial" w:hAnsi="Arial" w:cs="Arial"/>
              </w:rPr>
              <w:t>Submit and Process the Documents for further scrutiny by Customs Dept.</w:t>
            </w:r>
          </w:p>
        </w:tc>
        <w:tc>
          <w:tcPr>
            <w:tcW w:w="831" w:type="dxa"/>
            <w:vAlign w:val="center"/>
          </w:tcPr>
          <w:p w14:paraId="675E732A" w14:textId="2DD66496" w:rsidR="009815E6" w:rsidRPr="002A4FA5" w:rsidRDefault="009815E6" w:rsidP="009815E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4DDA749" wp14:editId="1667585D">
                  <wp:extent cx="389890" cy="201295"/>
                  <wp:effectExtent l="0" t="0" r="0" b="0"/>
                  <wp:docPr id="2146277587" name="Picture 2146277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2D75092C" w14:textId="15B5AE25" w:rsidR="009815E6" w:rsidRPr="002A4FA5" w:rsidRDefault="009815E6" w:rsidP="009815E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5E68A6B" wp14:editId="285927EE">
                  <wp:extent cx="389890" cy="201295"/>
                  <wp:effectExtent l="0" t="0" r="0" b="0"/>
                  <wp:docPr id="2011001665" name="Picture 20110016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5E6" w:rsidRPr="002A4FA5" w14:paraId="7CABE49C" w14:textId="77777777" w:rsidTr="009815E6">
        <w:trPr>
          <w:trHeight w:val="398"/>
        </w:trPr>
        <w:tc>
          <w:tcPr>
            <w:tcW w:w="8328" w:type="dxa"/>
            <w:vAlign w:val="center"/>
          </w:tcPr>
          <w:p w14:paraId="4B3EB5BD" w14:textId="01D3EF67" w:rsidR="009815E6" w:rsidRPr="002A4FA5" w:rsidRDefault="009815E6" w:rsidP="009815E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815E6">
              <w:rPr>
                <w:rFonts w:ascii="Arial" w:hAnsi="Arial" w:cs="Arial"/>
              </w:rPr>
              <w:t>After confirmation of documents, update Location of Vehicle/Container in WeBOC.</w:t>
            </w:r>
          </w:p>
        </w:tc>
        <w:tc>
          <w:tcPr>
            <w:tcW w:w="831" w:type="dxa"/>
            <w:vAlign w:val="center"/>
          </w:tcPr>
          <w:p w14:paraId="3FCEF2D2" w14:textId="7F5D8F14" w:rsidR="009815E6" w:rsidRPr="002A4FA5" w:rsidRDefault="009815E6" w:rsidP="009815E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346E641" wp14:editId="11FC2C59">
                  <wp:extent cx="389890" cy="201295"/>
                  <wp:effectExtent l="0" t="0" r="0" b="0"/>
                  <wp:docPr id="1607221946" name="Picture 16072219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vAlign w:val="center"/>
          </w:tcPr>
          <w:p w14:paraId="01462FFE" w14:textId="123E18EB" w:rsidR="009815E6" w:rsidRPr="002A4FA5" w:rsidRDefault="009815E6" w:rsidP="009815E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34EA6E4" wp14:editId="2B656986">
                  <wp:extent cx="389890" cy="201295"/>
                  <wp:effectExtent l="0" t="0" r="0" b="0"/>
                  <wp:docPr id="1689635116" name="Picture 1689635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FD7E65" w14:textId="77777777" w:rsidR="00465DE6" w:rsidRPr="002A4FA5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28731289" w:rsidR="00465DE6" w:rsidRPr="002A4FA5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2A4FA5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844B6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2A4FA5">
        <w:rPr>
          <w:rFonts w:ascii="Arial" w:eastAsia="Calibri" w:hAnsi="Arial" w:cs="Arial"/>
        </w:rPr>
        <w:t>Candidate’s Signature___________________</w:t>
      </w:r>
      <w:r w:rsidR="00FD473A">
        <w:rPr>
          <w:rFonts w:ascii="Arial" w:eastAsia="Calibri" w:hAnsi="Arial" w:cs="Arial"/>
        </w:rPr>
        <w:t xml:space="preserve"> </w:t>
      </w:r>
      <w:r w:rsidRPr="002A4FA5">
        <w:rPr>
          <w:rFonts w:ascii="Arial" w:eastAsia="Calibri" w:hAnsi="Arial" w:cs="Arial"/>
        </w:rPr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3C63A4C" w14:textId="77777777" w:rsidR="002A4FA5" w:rsidRDefault="002A4FA5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235A8C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27641A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27641A" w:rsidRPr="004E69FB" w:rsidRDefault="0027641A" w:rsidP="0027641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19CBEA42" w:rsidR="0027641A" w:rsidRPr="00AC406B" w:rsidRDefault="0027641A" w:rsidP="0027641A">
            <w:pPr>
              <w:rPr>
                <w:rFonts w:ascii="Calibri" w:hAnsi="Calibri" w:cs="Arial"/>
              </w:rPr>
            </w:pPr>
            <w:r w:rsidRPr="00C311B0">
              <w:rPr>
                <w:rFonts w:ascii="Arial" w:hAnsi="Arial"/>
                <w:b/>
                <w:bCs/>
                <w:noProof/>
              </w:rPr>
              <w:t xml:space="preserve">Impot Export Assistant 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3</w:t>
            </w:r>
          </w:p>
        </w:tc>
      </w:tr>
      <w:tr w:rsidR="0027641A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27641A" w:rsidRPr="004E69FB" w:rsidRDefault="0027641A" w:rsidP="0027641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2EED5093" w:rsidR="0027641A" w:rsidRPr="00AC406B" w:rsidRDefault="0027641A" w:rsidP="0027641A">
            <w:pPr>
              <w:rPr>
                <w:rFonts w:cstheme="minorHAnsi"/>
              </w:rPr>
            </w:pPr>
            <w:r w:rsidRPr="00652DAA">
              <w:rPr>
                <w:rFonts w:ascii="Arial" w:hAnsi="Arial" w:cs="Arial"/>
                <w:b/>
                <w:bCs/>
                <w:sz w:val="22"/>
                <w:szCs w:val="22"/>
              </w:rPr>
              <w:t>13. Develop Basic Computer Operating Skills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B2F4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97492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265C1A42" w14:textId="77777777" w:rsidR="0027641A" w:rsidRPr="00703311" w:rsidRDefault="0027641A" w:rsidP="0027641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>Operate MS word</w:t>
            </w:r>
          </w:p>
          <w:p w14:paraId="366819CA" w14:textId="77777777" w:rsidR="0027641A" w:rsidRPr="00703311" w:rsidRDefault="0027641A" w:rsidP="0027641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 xml:space="preserve">Operate MS Excel  </w:t>
            </w:r>
          </w:p>
          <w:p w14:paraId="52B21C9E" w14:textId="77777777" w:rsidR="0027641A" w:rsidRPr="00703311" w:rsidRDefault="0027641A" w:rsidP="0027641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>Operate MS Power Point</w:t>
            </w:r>
          </w:p>
          <w:p w14:paraId="1600C91F" w14:textId="77777777" w:rsidR="0027641A" w:rsidRPr="00703311" w:rsidRDefault="0027641A" w:rsidP="0027641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>Perform Browsing</w:t>
            </w:r>
          </w:p>
          <w:p w14:paraId="37305712" w14:textId="77777777" w:rsidR="0027641A" w:rsidRPr="0027641A" w:rsidRDefault="0027641A" w:rsidP="0027641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>Print Document</w:t>
            </w:r>
          </w:p>
          <w:p w14:paraId="56BDD6FA" w14:textId="548918D7" w:rsidR="00465DE6" w:rsidRPr="009875C1" w:rsidRDefault="0027641A" w:rsidP="0027641A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A953DB">
              <w:rPr>
                <w:rFonts w:ascii="Arial" w:hAnsi="Arial" w:cs="Arial"/>
                <w:sz w:val="22"/>
                <w:szCs w:val="22"/>
              </w:rPr>
              <w:t>Operate WeBOC / PSW of Customs</w:t>
            </w:r>
            <w:r w:rsidRPr="00A953DB">
              <w:rPr>
                <w:rFonts w:ascii="Arial" w:hAnsi="Arial" w:cs="Arial"/>
              </w:rPr>
              <w:tab/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815E6" w:rsidRPr="004E69FB" w14:paraId="027C7F2A" w14:textId="77777777" w:rsidTr="00FD473A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49A6E8A3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Microsoft basic commands in MS word </w:t>
            </w:r>
          </w:p>
        </w:tc>
        <w:tc>
          <w:tcPr>
            <w:tcW w:w="720" w:type="dxa"/>
          </w:tcPr>
          <w:p w14:paraId="574B7E31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0634FF83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703BA1C9" w14:textId="77777777" w:rsidTr="00FD473A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2337A22A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>Open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File</w:t>
            </w:r>
          </w:p>
        </w:tc>
        <w:tc>
          <w:tcPr>
            <w:tcW w:w="720" w:type="dxa"/>
            <w:vAlign w:val="center"/>
          </w:tcPr>
          <w:p w14:paraId="29AB3017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0D96D1C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106C2645" w14:textId="77777777" w:rsidTr="00FD473A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EBFCE5A" w14:textId="068CBFEF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>Format</w:t>
            </w:r>
            <w:r>
              <w:rPr>
                <w:rFonts w:ascii="Arial" w:hAnsi="Arial" w:cs="Arial"/>
                <w:sz w:val="22"/>
                <w:szCs w:val="22"/>
              </w:rPr>
              <w:t>ted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file</w:t>
            </w:r>
          </w:p>
          <w:p w14:paraId="1B9CB29E" w14:textId="77777777" w:rsidR="009815E6" w:rsidRPr="002A4FA5" w:rsidRDefault="009815E6" w:rsidP="00FD473A">
            <w:pPr>
              <w:numPr>
                <w:ilvl w:val="0"/>
                <w:numId w:val="11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A4FA5">
              <w:rPr>
                <w:rFonts w:ascii="Arial" w:hAnsi="Arial" w:cs="Arial"/>
                <w:sz w:val="22"/>
                <w:szCs w:val="22"/>
              </w:rPr>
              <w:t>Font (Type/size/bold/Italic</w:t>
            </w:r>
          </w:p>
          <w:p w14:paraId="657D0720" w14:textId="77777777" w:rsidR="009815E6" w:rsidRPr="002A4FA5" w:rsidRDefault="009815E6" w:rsidP="00FD473A">
            <w:pPr>
              <w:numPr>
                <w:ilvl w:val="0"/>
                <w:numId w:val="11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A4FA5">
              <w:rPr>
                <w:rFonts w:ascii="Arial" w:hAnsi="Arial" w:cs="Arial"/>
                <w:sz w:val="22"/>
                <w:szCs w:val="22"/>
              </w:rPr>
              <w:t>Header Footer</w:t>
            </w:r>
          </w:p>
          <w:p w14:paraId="4B603F1F" w14:textId="77777777" w:rsidR="009815E6" w:rsidRPr="0041362B" w:rsidRDefault="009815E6" w:rsidP="00FD473A">
            <w:pPr>
              <w:numPr>
                <w:ilvl w:val="0"/>
                <w:numId w:val="11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A4FA5">
              <w:rPr>
                <w:rFonts w:ascii="Arial" w:hAnsi="Arial" w:cs="Arial"/>
                <w:sz w:val="22"/>
                <w:szCs w:val="22"/>
              </w:rPr>
              <w:t>Page number</w:t>
            </w:r>
          </w:p>
          <w:p w14:paraId="23E58A02" w14:textId="4662750F" w:rsidR="009815E6" w:rsidRPr="0041362B" w:rsidRDefault="009815E6" w:rsidP="00FD473A">
            <w:pPr>
              <w:numPr>
                <w:ilvl w:val="0"/>
                <w:numId w:val="11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eastAsiaTheme="minorHAnsi" w:hAnsi="Arial" w:cs="Arial"/>
                <w:sz w:val="22"/>
                <w:szCs w:val="22"/>
              </w:rPr>
              <w:t>Insert pics / table/hyperlink</w:t>
            </w:r>
          </w:p>
        </w:tc>
        <w:tc>
          <w:tcPr>
            <w:tcW w:w="720" w:type="dxa"/>
            <w:vAlign w:val="center"/>
          </w:tcPr>
          <w:p w14:paraId="37EC33D0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56EB0002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4EBA9BCA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2854DCC8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Save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63C3199E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60325946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4793DA94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Save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folder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6EBD40A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0C03706A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0E35423A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Perform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basic commands in Microsoft MS Excel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5380B743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4853A777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2C3A521C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Open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worksheet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FCB60F6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45F7BDF0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1CEC2F2D" w:rsidR="009815E6" w:rsidRPr="0041362B" w:rsidRDefault="009815E6" w:rsidP="000037DE">
            <w:pPr>
              <w:spacing w:line="276" w:lineRule="auto"/>
              <w:ind w:left="46" w:hanging="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37DE">
              <w:rPr>
                <w:rFonts w:ascii="Arial" w:hAnsi="Arial" w:cs="Arial"/>
                <w:sz w:val="22"/>
                <w:szCs w:val="22"/>
              </w:rPr>
              <w:t>Sum, division, multiplication, subtract, percentage, filter functions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F7E93C5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721916F2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271672AD" w:rsidR="009815E6" w:rsidRPr="00F55CA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55CAB">
              <w:rPr>
                <w:rFonts w:ascii="Arial" w:hAnsi="Arial" w:cs="Arial"/>
                <w:sz w:val="22"/>
                <w:szCs w:val="22"/>
              </w:rPr>
              <w:t xml:space="preserve"> Performed If functions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66FF7ADB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05697340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0A55A210" w:rsidR="009815E6" w:rsidRPr="00F55CA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55CAB">
              <w:rPr>
                <w:rFonts w:ascii="Arial" w:hAnsi="Arial" w:cs="Arial"/>
                <w:sz w:val="22"/>
                <w:szCs w:val="22"/>
              </w:rPr>
              <w:t xml:space="preserve"> Performed Basic calculations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6D6CE3BB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21AEDF2F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430D7C43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Performed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Table and graphs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7A9ADA1F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5FEF98A9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640B8DEE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Save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worksheet/folder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ABD6C46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4E9264FA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7764F280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Microsoft power point presentation with basic commands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18F6C93A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5FAB4D7E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5EE24473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Ma</w:t>
            </w:r>
            <w:r>
              <w:rPr>
                <w:rFonts w:ascii="Arial" w:hAnsi="Arial" w:cs="Arial"/>
                <w:sz w:val="22"/>
                <w:szCs w:val="22"/>
              </w:rPr>
              <w:t>de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power point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29348A53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20477543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2968EBC9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Insert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pics/table/hyperlink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1C6D183C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41F798FF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DB1157" w14:textId="44406D64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Design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theme for slides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328C0DBB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613E140B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26431E13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Save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power point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398C9508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3F7E3AEB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59A58" w14:textId="77E57825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Perform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browsing on the internet as per needs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EE2C9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2352EDEC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7CD8D400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ADCCE3" w14:textId="393F1AF4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Perform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search online on new trends in the market with the  help of internet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9A1BDF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3F3D901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1A33C698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E0B89A" w14:textId="44F9D1B1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Printer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6C21D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C37F80C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3D31F848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26088CA5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1086751" w14:textId="3EEE3EFB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page setup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704BF2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1E3B43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6FD44397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1218ED69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035CA1E2" w14:textId="77777777" w:rsidR="009815E6" w:rsidRPr="00EA3D76" w:rsidRDefault="009815E6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3BAFEEC" w14:textId="54F2E831" w:rsidR="009815E6" w:rsidRPr="0041362B" w:rsidRDefault="009815E6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Print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relevant pages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D25078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65CFEE" w14:textId="77777777" w:rsidR="009815E6" w:rsidRPr="0041362B" w:rsidRDefault="009815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1EE6AA1D" w14:textId="77777777" w:rsidR="009815E6" w:rsidRPr="0041362B" w:rsidRDefault="009815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5E6" w:rsidRPr="004E69FB" w14:paraId="254177A5" w14:textId="77777777" w:rsidTr="009815E6">
        <w:trPr>
          <w:trHeight w:val="264"/>
        </w:trPr>
        <w:tc>
          <w:tcPr>
            <w:tcW w:w="648" w:type="dxa"/>
            <w:vAlign w:val="center"/>
          </w:tcPr>
          <w:p w14:paraId="1D115A47" w14:textId="77777777" w:rsidR="009815E6" w:rsidRPr="00EA3D76" w:rsidRDefault="009815E6" w:rsidP="009815E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DC1225F" w14:textId="4EA204F9" w:rsidR="009815E6" w:rsidRPr="009815E6" w:rsidRDefault="009815E6" w:rsidP="009815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15E6">
              <w:rPr>
                <w:rFonts w:ascii="Arial" w:hAnsi="Arial" w:cs="Arial"/>
                <w:sz w:val="22"/>
                <w:szCs w:val="22"/>
              </w:rPr>
              <w:t>Open Online WeBOC/PSW portal of Customs Dept.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50626A" w14:textId="77777777" w:rsidR="009815E6" w:rsidRPr="0041362B" w:rsidRDefault="009815E6" w:rsidP="009815E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DC566B" w14:textId="77777777" w:rsidR="009815E6" w:rsidRPr="0041362B" w:rsidRDefault="009815E6" w:rsidP="009815E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0AEC45E1" w14:textId="77777777" w:rsidR="009815E6" w:rsidRPr="0041362B" w:rsidRDefault="009815E6" w:rsidP="009815E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15E6" w:rsidRPr="004E69FB" w14:paraId="4DD8CBF2" w14:textId="77777777" w:rsidTr="009815E6">
        <w:trPr>
          <w:trHeight w:val="264"/>
        </w:trPr>
        <w:tc>
          <w:tcPr>
            <w:tcW w:w="648" w:type="dxa"/>
            <w:vAlign w:val="center"/>
          </w:tcPr>
          <w:p w14:paraId="0CC61033" w14:textId="77777777" w:rsidR="009815E6" w:rsidRPr="00EA3D76" w:rsidRDefault="009815E6" w:rsidP="009815E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568229C" w14:textId="38A5A125" w:rsidR="009815E6" w:rsidRPr="009815E6" w:rsidRDefault="009815E6" w:rsidP="009815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15E6">
              <w:rPr>
                <w:rFonts w:ascii="Arial" w:hAnsi="Arial" w:cs="Arial"/>
                <w:sz w:val="22"/>
                <w:szCs w:val="22"/>
              </w:rPr>
              <w:t>Obtain Username/Password for WeBOC/PSW from Cutoms Dept.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048959" w14:textId="77777777" w:rsidR="009815E6" w:rsidRPr="0041362B" w:rsidRDefault="009815E6" w:rsidP="009815E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415EA87" w14:textId="77777777" w:rsidR="009815E6" w:rsidRPr="0041362B" w:rsidRDefault="009815E6" w:rsidP="009815E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07D33D06" w14:textId="77777777" w:rsidR="009815E6" w:rsidRPr="0041362B" w:rsidRDefault="009815E6" w:rsidP="009815E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15E6" w:rsidRPr="004E69FB" w14:paraId="0E3950FA" w14:textId="77777777" w:rsidTr="009815E6">
        <w:trPr>
          <w:trHeight w:val="264"/>
        </w:trPr>
        <w:tc>
          <w:tcPr>
            <w:tcW w:w="648" w:type="dxa"/>
            <w:vAlign w:val="center"/>
          </w:tcPr>
          <w:p w14:paraId="037B9DCF" w14:textId="77777777" w:rsidR="009815E6" w:rsidRPr="00EA3D76" w:rsidRDefault="009815E6" w:rsidP="009815E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61BFA7" w14:textId="4523D65E" w:rsidR="009815E6" w:rsidRPr="009815E6" w:rsidRDefault="009815E6" w:rsidP="009815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15E6">
              <w:rPr>
                <w:rFonts w:ascii="Arial" w:hAnsi="Arial" w:cs="Arial"/>
                <w:sz w:val="22"/>
                <w:szCs w:val="22"/>
              </w:rPr>
              <w:t>Login and Upload Relevant Documents.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023F04" w14:textId="77777777" w:rsidR="009815E6" w:rsidRPr="0041362B" w:rsidRDefault="009815E6" w:rsidP="009815E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382BA9" w14:textId="77777777" w:rsidR="009815E6" w:rsidRPr="0041362B" w:rsidRDefault="009815E6" w:rsidP="009815E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3EFB681" w14:textId="77777777" w:rsidR="009815E6" w:rsidRPr="0041362B" w:rsidRDefault="009815E6" w:rsidP="009815E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15E6" w:rsidRPr="004E69FB" w14:paraId="74266073" w14:textId="77777777" w:rsidTr="009815E6">
        <w:trPr>
          <w:trHeight w:val="264"/>
        </w:trPr>
        <w:tc>
          <w:tcPr>
            <w:tcW w:w="648" w:type="dxa"/>
            <w:vAlign w:val="center"/>
          </w:tcPr>
          <w:p w14:paraId="4EE08EA1" w14:textId="77777777" w:rsidR="009815E6" w:rsidRPr="00EA3D76" w:rsidRDefault="009815E6" w:rsidP="009815E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7CC84CB" w14:textId="0AE3AA65" w:rsidR="009815E6" w:rsidRPr="009815E6" w:rsidRDefault="009815E6" w:rsidP="009815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15E6">
              <w:rPr>
                <w:rFonts w:ascii="Arial" w:hAnsi="Arial" w:cs="Arial"/>
                <w:sz w:val="22"/>
                <w:szCs w:val="22"/>
              </w:rPr>
              <w:t>Submit and Process the Documents for further scrutiny by Customs Dept.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0F0C1B" w14:textId="77777777" w:rsidR="009815E6" w:rsidRPr="0041362B" w:rsidRDefault="009815E6" w:rsidP="009815E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502FAB" w14:textId="77777777" w:rsidR="009815E6" w:rsidRPr="0041362B" w:rsidRDefault="009815E6" w:rsidP="009815E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07416E05" w14:textId="77777777" w:rsidR="009815E6" w:rsidRPr="0041362B" w:rsidRDefault="009815E6" w:rsidP="009815E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15E6" w:rsidRPr="004E69FB" w14:paraId="21F226C1" w14:textId="77777777" w:rsidTr="009815E6">
        <w:trPr>
          <w:trHeight w:val="264"/>
        </w:trPr>
        <w:tc>
          <w:tcPr>
            <w:tcW w:w="648" w:type="dxa"/>
            <w:vAlign w:val="center"/>
          </w:tcPr>
          <w:p w14:paraId="78D2FE8B" w14:textId="77777777" w:rsidR="009815E6" w:rsidRPr="00EA3D76" w:rsidRDefault="009815E6" w:rsidP="009815E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17C1800" w14:textId="5B0C9ACA" w:rsidR="009815E6" w:rsidRPr="009815E6" w:rsidRDefault="009815E6" w:rsidP="009815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15E6">
              <w:rPr>
                <w:rFonts w:ascii="Arial" w:hAnsi="Arial" w:cs="Arial"/>
                <w:sz w:val="22"/>
                <w:szCs w:val="22"/>
              </w:rPr>
              <w:t>After confirmation of documents, update Location of Vehicle/Container in WeBOC.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B19B6F" w14:textId="77777777" w:rsidR="009815E6" w:rsidRPr="0041362B" w:rsidRDefault="009815E6" w:rsidP="009815E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A4A639" w14:textId="77777777" w:rsidR="009815E6" w:rsidRPr="0041362B" w:rsidRDefault="009815E6" w:rsidP="009815E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F89BBB0" w14:textId="77777777" w:rsidR="009815E6" w:rsidRPr="0041362B" w:rsidRDefault="009815E6" w:rsidP="009815E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11066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CBF5E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7641A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27641A" w:rsidRPr="004E69FB" w:rsidRDefault="0027641A" w:rsidP="0027641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1AA61E71" w:rsidR="0027641A" w:rsidRPr="00AC406B" w:rsidRDefault="0027641A" w:rsidP="0027641A">
            <w:pPr>
              <w:rPr>
                <w:rFonts w:ascii="Calibri" w:hAnsi="Calibri" w:cs="Arial"/>
              </w:rPr>
            </w:pPr>
            <w:r w:rsidRPr="00C311B0">
              <w:rPr>
                <w:rFonts w:ascii="Arial" w:hAnsi="Arial"/>
                <w:b/>
                <w:bCs/>
                <w:noProof/>
              </w:rPr>
              <w:t xml:space="preserve">Impot Export Assistant 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3</w:t>
            </w:r>
          </w:p>
        </w:tc>
      </w:tr>
      <w:tr w:rsidR="0027641A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27641A" w:rsidRPr="004E69FB" w:rsidRDefault="0027641A" w:rsidP="0027641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4F86FD91" w:rsidR="0027641A" w:rsidRPr="00AC406B" w:rsidRDefault="0027641A" w:rsidP="0027641A">
            <w:pPr>
              <w:rPr>
                <w:rFonts w:cstheme="minorHAnsi"/>
              </w:rPr>
            </w:pPr>
            <w:r w:rsidRPr="00652DAA">
              <w:rPr>
                <w:rFonts w:ascii="Arial" w:hAnsi="Arial" w:cs="Arial"/>
                <w:b/>
                <w:bCs/>
                <w:sz w:val="22"/>
                <w:szCs w:val="22"/>
              </w:rPr>
              <w:t>13. Develop Basic Computer Operating Skills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F7402B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EE753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16403709">
                <wp:simplePos x="0" y="0"/>
                <wp:positionH relativeFrom="margin">
                  <wp:align>right</wp:align>
                </wp:positionH>
                <wp:positionV relativeFrom="paragraph">
                  <wp:posOffset>2524760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8.8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Dq7Xjv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18831E34" w:rsidR="00465DE6" w:rsidRPr="00A93388" w:rsidRDefault="00D91962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A93388">
              <w:rPr>
                <w:rFonts w:ascii="Arial" w:hAnsi="Arial" w:cs="Arial"/>
                <w:sz w:val="22"/>
                <w:szCs w:val="22"/>
              </w:rPr>
              <w:t>Basic parts of computers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A93388" w:rsidRDefault="00465DE6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F3580DE" w:rsidR="00465DE6" w:rsidRPr="00A93388" w:rsidRDefault="00A93388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A93388">
              <w:rPr>
                <w:rFonts w:ascii="Arial" w:hAnsi="Arial" w:cs="Arial"/>
                <w:sz w:val="22"/>
                <w:szCs w:val="22"/>
              </w:rPr>
              <w:t>Importance and uses of MS Word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A93388" w:rsidRDefault="00465DE6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692BBFDE" w:rsidR="00465DE6" w:rsidRPr="00A93388" w:rsidRDefault="00A93388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A93388">
              <w:rPr>
                <w:rFonts w:ascii="Arial" w:hAnsi="Arial" w:cs="Arial"/>
                <w:sz w:val="22"/>
                <w:szCs w:val="22"/>
              </w:rPr>
              <w:t>Importance and uses of MS Excel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A93388" w:rsidRDefault="00465DE6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7440C3E" w:rsidR="00465DE6" w:rsidRPr="00A93388" w:rsidRDefault="00A93388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A93388">
              <w:rPr>
                <w:rFonts w:ascii="Arial" w:hAnsi="Arial" w:cs="Arial"/>
                <w:sz w:val="22"/>
                <w:szCs w:val="22"/>
              </w:rPr>
              <w:t>Importance and uses of MS Power Point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A93388" w:rsidRDefault="00465DE6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1E8B6430" w:rsidR="00465DE6" w:rsidRPr="00A93388" w:rsidRDefault="00FD473A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E90B6B">
              <w:rPr>
                <w:rFonts w:ascii="Arial" w:hAnsi="Arial" w:cs="Arial"/>
                <w:sz w:val="22"/>
                <w:szCs w:val="22"/>
              </w:rPr>
              <w:t>Use of various search engines like Google, U-tube etc.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23363066" w:rsidR="00FA00E6" w:rsidRDefault="00FA00E6">
      <w:pPr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490FF271" w14:textId="77777777" w:rsidTr="000037DE">
        <w:trPr>
          <w:trHeight w:val="548"/>
        </w:trPr>
        <w:tc>
          <w:tcPr>
            <w:tcW w:w="9595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0037DE">
        <w:tc>
          <w:tcPr>
            <w:tcW w:w="9595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0037DE">
        <w:tc>
          <w:tcPr>
            <w:tcW w:w="9595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0037DE" w:rsidRPr="004E69FB" w14:paraId="0C873742" w14:textId="77777777" w:rsidTr="000037DE">
        <w:tc>
          <w:tcPr>
            <w:tcW w:w="9595" w:type="dxa"/>
          </w:tcPr>
          <w:p w14:paraId="145E9BAF" w14:textId="77777777" w:rsidR="000037DE" w:rsidRPr="004E69FB" w:rsidRDefault="000037DE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0037DE">
        <w:tc>
          <w:tcPr>
            <w:tcW w:w="9595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037DE">
        <w:trPr>
          <w:trHeight w:val="1039"/>
        </w:trPr>
        <w:tc>
          <w:tcPr>
            <w:tcW w:w="9595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037DE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0FC5" w14:textId="77777777" w:rsidR="009D294E" w:rsidRDefault="009D294E">
      <w:pPr>
        <w:spacing w:after="0" w:line="240" w:lineRule="auto"/>
      </w:pPr>
      <w:r>
        <w:separator/>
      </w:r>
    </w:p>
  </w:endnote>
  <w:endnote w:type="continuationSeparator" w:id="0">
    <w:p w14:paraId="62A9E231" w14:textId="77777777" w:rsidR="009D294E" w:rsidRDefault="009D2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2E3878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5CA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54A048A" w14:textId="77777777" w:rsidR="002E3878" w:rsidRDefault="002E3878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78F88" w14:textId="77777777" w:rsidR="009D294E" w:rsidRDefault="009D294E">
      <w:pPr>
        <w:spacing w:after="0" w:line="240" w:lineRule="auto"/>
      </w:pPr>
      <w:r>
        <w:separator/>
      </w:r>
    </w:p>
  </w:footnote>
  <w:footnote w:type="continuationSeparator" w:id="0">
    <w:p w14:paraId="37B4D554" w14:textId="77777777" w:rsidR="009D294E" w:rsidRDefault="009D29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537E8"/>
    <w:multiLevelType w:val="hybridMultilevel"/>
    <w:tmpl w:val="9AE256B4"/>
    <w:lvl w:ilvl="0" w:tplc="0DAE25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D43FF"/>
    <w:multiLevelType w:val="hybridMultilevel"/>
    <w:tmpl w:val="B81C8F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73E4"/>
    <w:multiLevelType w:val="hybridMultilevel"/>
    <w:tmpl w:val="65E689E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903F46"/>
    <w:multiLevelType w:val="hybridMultilevel"/>
    <w:tmpl w:val="D5C0D87C"/>
    <w:lvl w:ilvl="0" w:tplc="93D0FC42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060B2"/>
    <w:multiLevelType w:val="hybridMultilevel"/>
    <w:tmpl w:val="9634D770"/>
    <w:lvl w:ilvl="0" w:tplc="6BE46BB2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E014A0"/>
    <w:multiLevelType w:val="hybridMultilevel"/>
    <w:tmpl w:val="17E4F3E0"/>
    <w:lvl w:ilvl="0" w:tplc="88B6581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54C310F"/>
    <w:multiLevelType w:val="hybridMultilevel"/>
    <w:tmpl w:val="B13C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48680F"/>
    <w:multiLevelType w:val="hybridMultilevel"/>
    <w:tmpl w:val="9816F5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70D53"/>
    <w:multiLevelType w:val="hybridMultilevel"/>
    <w:tmpl w:val="BE2C36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B1C2F"/>
    <w:multiLevelType w:val="hybridMultilevel"/>
    <w:tmpl w:val="FFB4474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93385"/>
    <w:multiLevelType w:val="hybridMultilevel"/>
    <w:tmpl w:val="79400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72227"/>
    <w:multiLevelType w:val="hybridMultilevel"/>
    <w:tmpl w:val="DE46D290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5840412">
    <w:abstractNumId w:val="10"/>
  </w:num>
  <w:num w:numId="2" w16cid:durableId="1338996958">
    <w:abstractNumId w:val="3"/>
  </w:num>
  <w:num w:numId="3" w16cid:durableId="906694708">
    <w:abstractNumId w:val="21"/>
  </w:num>
  <w:num w:numId="4" w16cid:durableId="1908956525">
    <w:abstractNumId w:val="9"/>
  </w:num>
  <w:num w:numId="5" w16cid:durableId="264389083">
    <w:abstractNumId w:val="6"/>
  </w:num>
  <w:num w:numId="6" w16cid:durableId="47193153">
    <w:abstractNumId w:val="17"/>
  </w:num>
  <w:num w:numId="7" w16cid:durableId="404884912">
    <w:abstractNumId w:val="19"/>
  </w:num>
  <w:num w:numId="8" w16cid:durableId="1930236246">
    <w:abstractNumId w:val="5"/>
  </w:num>
  <w:num w:numId="9" w16cid:durableId="1545948434">
    <w:abstractNumId w:val="13"/>
  </w:num>
  <w:num w:numId="10" w16cid:durableId="1166019204">
    <w:abstractNumId w:val="15"/>
  </w:num>
  <w:num w:numId="11" w16cid:durableId="1624916861">
    <w:abstractNumId w:val="2"/>
  </w:num>
  <w:num w:numId="12" w16cid:durableId="1293173826">
    <w:abstractNumId w:val="11"/>
  </w:num>
  <w:num w:numId="13" w16cid:durableId="101536419">
    <w:abstractNumId w:val="18"/>
  </w:num>
  <w:num w:numId="14" w16cid:durableId="121077386">
    <w:abstractNumId w:val="0"/>
  </w:num>
  <w:num w:numId="15" w16cid:durableId="1389501128">
    <w:abstractNumId w:val="1"/>
  </w:num>
  <w:num w:numId="16" w16cid:durableId="1394961887">
    <w:abstractNumId w:val="20"/>
  </w:num>
  <w:num w:numId="17" w16cid:durableId="2062247552">
    <w:abstractNumId w:val="14"/>
  </w:num>
  <w:num w:numId="18" w16cid:durableId="1786774698">
    <w:abstractNumId w:val="7"/>
  </w:num>
  <w:num w:numId="19" w16cid:durableId="1509172693">
    <w:abstractNumId w:val="12"/>
  </w:num>
  <w:num w:numId="20" w16cid:durableId="1968008440">
    <w:abstractNumId w:val="8"/>
  </w:num>
  <w:num w:numId="21" w16cid:durableId="1633485443">
    <w:abstractNumId w:val="16"/>
  </w:num>
  <w:num w:numId="22" w16cid:durableId="3301790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037DE"/>
    <w:rsid w:val="0003611D"/>
    <w:rsid w:val="0008405F"/>
    <w:rsid w:val="00171471"/>
    <w:rsid w:val="00214633"/>
    <w:rsid w:val="00244319"/>
    <w:rsid w:val="0027641A"/>
    <w:rsid w:val="00280DE2"/>
    <w:rsid w:val="002A4FA5"/>
    <w:rsid w:val="002A7FE2"/>
    <w:rsid w:val="002E3878"/>
    <w:rsid w:val="003853B9"/>
    <w:rsid w:val="003A6BC6"/>
    <w:rsid w:val="0041362B"/>
    <w:rsid w:val="004356F9"/>
    <w:rsid w:val="00446BE3"/>
    <w:rsid w:val="00465DE6"/>
    <w:rsid w:val="00514C15"/>
    <w:rsid w:val="0053114E"/>
    <w:rsid w:val="00631986"/>
    <w:rsid w:val="00652DAA"/>
    <w:rsid w:val="0066627B"/>
    <w:rsid w:val="006F0385"/>
    <w:rsid w:val="00703311"/>
    <w:rsid w:val="00750123"/>
    <w:rsid w:val="00797203"/>
    <w:rsid w:val="007B2855"/>
    <w:rsid w:val="007B777D"/>
    <w:rsid w:val="00831DD7"/>
    <w:rsid w:val="0088577E"/>
    <w:rsid w:val="00914D33"/>
    <w:rsid w:val="009815E6"/>
    <w:rsid w:val="00983DE2"/>
    <w:rsid w:val="009D294E"/>
    <w:rsid w:val="00A40F8D"/>
    <w:rsid w:val="00A93388"/>
    <w:rsid w:val="00AB0C90"/>
    <w:rsid w:val="00B642FA"/>
    <w:rsid w:val="00BE565C"/>
    <w:rsid w:val="00C27711"/>
    <w:rsid w:val="00C70248"/>
    <w:rsid w:val="00C84A16"/>
    <w:rsid w:val="00CE3AF8"/>
    <w:rsid w:val="00D10B87"/>
    <w:rsid w:val="00D332EC"/>
    <w:rsid w:val="00D416F2"/>
    <w:rsid w:val="00D90F7C"/>
    <w:rsid w:val="00D91962"/>
    <w:rsid w:val="00DC21B9"/>
    <w:rsid w:val="00E011C3"/>
    <w:rsid w:val="00E462BC"/>
    <w:rsid w:val="00E90B6B"/>
    <w:rsid w:val="00EA3D76"/>
    <w:rsid w:val="00ED6621"/>
    <w:rsid w:val="00F11759"/>
    <w:rsid w:val="00F368FA"/>
    <w:rsid w:val="00F55CAB"/>
    <w:rsid w:val="00F90E44"/>
    <w:rsid w:val="00FA00E6"/>
    <w:rsid w:val="00FC448A"/>
    <w:rsid w:val="00FD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D081B4A3-15C8-4DA2-B1C4-8688B026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3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6</cp:revision>
  <dcterms:created xsi:type="dcterms:W3CDTF">2022-10-26T07:42:00Z</dcterms:created>
  <dcterms:modified xsi:type="dcterms:W3CDTF">2023-12-09T14:45:00Z</dcterms:modified>
</cp:coreProperties>
</file>